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67"/>
        <w:gridCol w:w="2768"/>
        <w:gridCol w:w="2767"/>
        <w:gridCol w:w="2768"/>
      </w:tblGrid>
      <w:tr w:rsidR="00237E13" w:rsidRPr="00C97DD0" w14:paraId="09E5422D" w14:textId="77777777" w:rsidTr="00237E13">
        <w:trPr>
          <w:trHeight w:val="979"/>
        </w:trPr>
        <w:tc>
          <w:tcPr>
            <w:tcW w:w="5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237A4D" w14:textId="77777777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ascii="Tw Cen MT" w:cs="B Nazanin"/>
                <w:b/>
                <w:bCs/>
                <w:color w:val="000000" w:themeColor="text1"/>
                <w:kern w:val="24"/>
                <w:sz w:val="28"/>
                <w:szCs w:val="28"/>
                <w:lang w:bidi="fa-IR"/>
              </w:rPr>
            </w:pPr>
            <w:r w:rsidRPr="00237E13">
              <w:rPr>
                <w:rFonts w:ascii="Tw Cen MT" w:cs="B Nazanin" w:hint="cs"/>
                <w:b/>
                <w:bCs/>
                <w:color w:val="000000" w:themeColor="text1"/>
                <w:kern w:val="24"/>
                <w:sz w:val="28"/>
                <w:szCs w:val="28"/>
                <w:rtl/>
                <w:lang w:bidi="fa-IR"/>
              </w:rPr>
              <w:t>استاد درس:</w:t>
            </w:r>
          </w:p>
          <w:p w14:paraId="2B33A30C" w14:textId="2C093986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ascii="Tw Cen MT" w:cs="B Nazanin"/>
                <w:b/>
                <w:bCs/>
                <w:color w:val="000000" w:themeColor="text1"/>
                <w:kern w:val="24"/>
                <w:sz w:val="28"/>
                <w:szCs w:val="28"/>
                <w:lang w:bidi="fa-IR"/>
              </w:rPr>
            </w:pPr>
          </w:p>
        </w:tc>
        <w:tc>
          <w:tcPr>
            <w:tcW w:w="5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3C0DAC" w14:textId="3F78E6BA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ascii="Tw Cen MT" w:cs="B Nazanin"/>
                <w:b/>
                <w:bCs/>
                <w:color w:val="000000" w:themeColor="text1"/>
                <w:kern w:val="24"/>
                <w:sz w:val="28"/>
                <w:szCs w:val="28"/>
                <w:lang w:bidi="fa-IR"/>
              </w:rPr>
            </w:pPr>
            <w:r w:rsidRPr="00237E13">
              <w:rPr>
                <w:rFonts w:ascii="Tw Cen MT" w:cs="B Nazanin" w:hint="cs"/>
                <w:b/>
                <w:bCs/>
                <w:color w:val="000000" w:themeColor="text1"/>
                <w:kern w:val="24"/>
                <w:sz w:val="28"/>
                <w:szCs w:val="28"/>
                <w:rtl/>
                <w:lang w:bidi="fa-IR"/>
              </w:rPr>
              <w:t>عنوان درس</w:t>
            </w:r>
            <w:r>
              <w:rPr>
                <w:rFonts w:ascii="Tw Cen MT" w:cs="B Nazanin" w:hint="cs"/>
                <w:b/>
                <w:bCs/>
                <w:color w:val="000000" w:themeColor="text1"/>
                <w:kern w:val="24"/>
                <w:sz w:val="28"/>
                <w:szCs w:val="28"/>
                <w:rtl/>
                <w:lang w:bidi="fa-IR"/>
              </w:rPr>
              <w:t xml:space="preserve"> : </w:t>
            </w:r>
          </w:p>
        </w:tc>
      </w:tr>
      <w:tr w:rsidR="00237E13" w:rsidRPr="00C97DD0" w14:paraId="385EA82C" w14:textId="77777777" w:rsidTr="00237E13">
        <w:trPr>
          <w:trHeight w:val="475"/>
        </w:trPr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FCF2FA" w14:textId="2BBF6B0C" w:rsidR="00237E13" w:rsidRPr="00237E13" w:rsidRDefault="00237E13" w:rsidP="00237E1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lang w:val="en-US"/>
              </w:rPr>
            </w:pPr>
            <w:r w:rsidRPr="00237E13">
              <w:rPr>
                <w:rFonts w:ascii="Tw Cen MT" w:cs="B Nazanin" w:hint="cs"/>
                <w:b/>
                <w:bCs/>
                <w:color w:val="000000" w:themeColor="text1"/>
                <w:kern w:val="24"/>
                <w:sz w:val="28"/>
                <w:szCs w:val="28"/>
                <w:rtl/>
                <w:lang w:bidi="fa-IR"/>
              </w:rPr>
              <w:t>تاریخ تقاضا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02259A" w14:textId="697A886B" w:rsidR="00237E13" w:rsidRPr="00237E13" w:rsidRDefault="00237E13" w:rsidP="00237E1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lang w:val="en-US"/>
              </w:rPr>
            </w:pPr>
            <w:r w:rsidRPr="00237E13">
              <w:rPr>
                <w:rFonts w:ascii="Tw Cen MT" w:cs="B Nazanin" w:hint="cs"/>
                <w:b/>
                <w:bCs/>
                <w:color w:val="000000" w:themeColor="text1"/>
                <w:kern w:val="24"/>
                <w:sz w:val="28"/>
                <w:szCs w:val="28"/>
                <w:rtl/>
                <w:lang w:bidi="fa-IR"/>
              </w:rPr>
              <w:t>رشته / گرایش تحصیلی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97B68" w14:textId="1CD061A4" w:rsidR="00237E13" w:rsidRPr="00237E13" w:rsidRDefault="00237E13" w:rsidP="00237E1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lang w:val="en-US"/>
              </w:rPr>
            </w:pPr>
            <w:r w:rsidRPr="00237E13">
              <w:rPr>
                <w:rFonts w:ascii="Tw Cen MT" w:cs="B Nazanin" w:hint="cs"/>
                <w:b/>
                <w:bCs/>
                <w:color w:val="000000" w:themeColor="text1"/>
                <w:kern w:val="24"/>
                <w:sz w:val="28"/>
                <w:szCs w:val="28"/>
                <w:rtl/>
                <w:lang w:bidi="fa-IR"/>
              </w:rPr>
              <w:t>شماره دانشجویی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F4109" w14:textId="013E9238" w:rsidR="00237E13" w:rsidRPr="00237E13" w:rsidRDefault="00237E13" w:rsidP="00237E13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lang w:val="en-US"/>
              </w:rPr>
            </w:pPr>
            <w:r w:rsidRPr="00237E13">
              <w:rPr>
                <w:rFonts w:ascii="Tw Cen MT" w:cs="B Nazanin" w:hint="cs"/>
                <w:b/>
                <w:bCs/>
                <w:color w:val="000000" w:themeColor="text1"/>
                <w:kern w:val="24"/>
                <w:sz w:val="28"/>
                <w:szCs w:val="28"/>
                <w:rtl/>
                <w:lang w:bidi="fa-IR"/>
              </w:rPr>
              <w:t>نام و نام خانوادگی دانشجو</w:t>
            </w:r>
          </w:p>
        </w:tc>
      </w:tr>
      <w:tr w:rsidR="00237E13" w:rsidRPr="00C97DD0" w14:paraId="2FF1186C" w14:textId="77777777" w:rsidTr="00237E13">
        <w:trPr>
          <w:trHeight w:val="466"/>
        </w:trPr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E6495D" w14:textId="77777777" w:rsidR="00237E13" w:rsidRPr="00C97DD0" w:rsidRDefault="00237E13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9965A1" w14:textId="77777777" w:rsidR="00237E13" w:rsidRPr="00C97DD0" w:rsidRDefault="00237E13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DC9A18" w14:textId="77777777" w:rsidR="00237E13" w:rsidRPr="00C97DD0" w:rsidRDefault="00237E13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35E723" w14:textId="384BED95" w:rsidR="00237E13" w:rsidRPr="00C97DD0" w:rsidRDefault="00237E13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C2D81D5" w14:textId="77777777" w:rsidTr="00237E13">
        <w:trPr>
          <w:trHeight w:val="2626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05B050" w14:textId="1E6E8FD6" w:rsidR="00237E13" w:rsidRPr="0037619F" w:rsidRDefault="00237E13" w:rsidP="0037619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237E13">
              <w:rPr>
                <w:rFonts w:cs="B Nazanin" w:hint="cs"/>
                <w:b/>
                <w:bCs/>
                <w:sz w:val="28"/>
                <w:szCs w:val="28"/>
                <w:rtl/>
                <w:lang w:val="en-US" w:bidi="fa-IR"/>
              </w:rPr>
              <w:t>شرح کامل تقاضا:</w:t>
            </w:r>
          </w:p>
          <w:p w14:paraId="253E52E8" w14:textId="77777777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cs="B Nazanin"/>
                <w:sz w:val="28"/>
                <w:szCs w:val="28"/>
                <w:rtl/>
                <w:lang w:val="en-US"/>
              </w:rPr>
            </w:pPr>
          </w:p>
          <w:p w14:paraId="1AD3555A" w14:textId="77777777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cs="B Nazanin"/>
                <w:sz w:val="28"/>
                <w:szCs w:val="28"/>
                <w:rtl/>
                <w:lang w:val="en-US"/>
              </w:rPr>
            </w:pPr>
          </w:p>
          <w:p w14:paraId="59EC598E" w14:textId="77777777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cs="B Nazanin"/>
                <w:sz w:val="28"/>
                <w:szCs w:val="28"/>
                <w:rtl/>
                <w:lang w:val="en-US"/>
              </w:rPr>
            </w:pPr>
          </w:p>
          <w:p w14:paraId="0B646F16" w14:textId="612ACFB4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cs="B Nazanin"/>
                <w:sz w:val="28"/>
                <w:szCs w:val="28"/>
                <w:lang w:val="en-US"/>
              </w:rPr>
            </w:pPr>
            <w:r w:rsidRPr="00237E13">
              <w:rPr>
                <w:rFonts w:cs="B Nazanin" w:hint="cs"/>
                <w:sz w:val="28"/>
                <w:szCs w:val="28"/>
                <w:rtl/>
                <w:lang w:val="en-US"/>
              </w:rPr>
              <w:t xml:space="preserve">                </w:t>
            </w:r>
          </w:p>
          <w:p w14:paraId="6749BB96" w14:textId="345D553C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cs="B Nazanin"/>
                <w:sz w:val="28"/>
                <w:szCs w:val="28"/>
                <w:lang w:val="en-US"/>
              </w:rPr>
            </w:pPr>
            <w:r w:rsidRPr="00237E13"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  <w:t xml:space="preserve">                  </w:t>
            </w:r>
            <w:r w:rsidRPr="00237E13">
              <w:rPr>
                <w:rFonts w:cs="B Nazanin" w:hint="cs"/>
                <w:b/>
                <w:bCs/>
                <w:sz w:val="28"/>
                <w:szCs w:val="28"/>
                <w:rtl/>
                <w:lang w:val="en-US" w:bidi="fa-IR"/>
              </w:rPr>
              <w:t xml:space="preserve">                                   </w:t>
            </w:r>
            <w:r w:rsidRPr="00237E13"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  <w:t xml:space="preserve">                                                                       نام و نام خانوادگی و امضاء دانشجو</w:t>
            </w:r>
          </w:p>
          <w:p w14:paraId="5AD9AF78" w14:textId="53C26B07" w:rsidR="00C97DD0" w:rsidRPr="00C97DD0" w:rsidRDefault="00C97DD0" w:rsidP="00237E13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8A4B809" w14:textId="77777777" w:rsidTr="0095451F">
        <w:trPr>
          <w:trHeight w:val="190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A445E" w14:textId="4D22A222" w:rsidR="00237E13" w:rsidRPr="0037619F" w:rsidRDefault="00237E13" w:rsidP="00237E13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</w:pPr>
            <w:r w:rsidRPr="00237E13"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  <w:t xml:space="preserve">  </w:t>
            </w:r>
            <w:r w:rsidRPr="00237E13">
              <w:rPr>
                <w:rFonts w:cs="B Nazanin" w:hint="cs"/>
                <w:b/>
                <w:bCs/>
                <w:sz w:val="28"/>
                <w:szCs w:val="28"/>
                <w:rtl/>
                <w:lang w:val="en-US" w:bidi="fa-IR"/>
              </w:rPr>
              <w:t>نظر استاد درس:</w:t>
            </w:r>
          </w:p>
          <w:p w14:paraId="2641C308" w14:textId="77777777" w:rsidR="00237E13" w:rsidRPr="0037619F" w:rsidRDefault="00237E13" w:rsidP="00237E13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</w:pPr>
          </w:p>
          <w:p w14:paraId="130D6877" w14:textId="77777777" w:rsidR="00237E13" w:rsidRPr="0037619F" w:rsidRDefault="00237E13" w:rsidP="00237E13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</w:pPr>
          </w:p>
          <w:p w14:paraId="7386E15A" w14:textId="77777777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lang w:val="en-US" w:bidi="fa-IR"/>
              </w:rPr>
            </w:pPr>
          </w:p>
          <w:p w14:paraId="28DAB028" w14:textId="4895B937" w:rsidR="00C97DD0" w:rsidRPr="0037619F" w:rsidRDefault="00237E13" w:rsidP="0037619F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lang w:val="en-US" w:bidi="fa-IR"/>
              </w:rPr>
            </w:pPr>
            <w:r w:rsidRPr="00237E13"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  <w:t xml:space="preserve">                                                                                                                                نام و نام خانوادگی و امضاء</w:t>
            </w:r>
          </w:p>
        </w:tc>
      </w:tr>
      <w:tr w:rsidR="00237E13" w:rsidRPr="00C97DD0" w14:paraId="177CF04E" w14:textId="77777777" w:rsidTr="0095451F">
        <w:trPr>
          <w:trHeight w:val="190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8871CC" w14:textId="77777777" w:rsidR="00237E13" w:rsidRPr="00237E13" w:rsidRDefault="00237E13" w:rsidP="00237E13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lang w:val="en-US" w:bidi="fa-IR"/>
              </w:rPr>
            </w:pPr>
            <w:r w:rsidRPr="00237E13">
              <w:rPr>
                <w:rFonts w:cs="B Nazanin" w:hint="cs"/>
                <w:b/>
                <w:bCs/>
                <w:sz w:val="28"/>
                <w:szCs w:val="28"/>
                <w:rtl/>
                <w:lang w:val="en-US" w:bidi="fa-IR"/>
              </w:rPr>
              <w:t>نظر مدیر گروه آموزشی:</w:t>
            </w:r>
          </w:p>
          <w:p w14:paraId="62827CD8" w14:textId="77777777" w:rsidR="00237E13" w:rsidRPr="0037619F" w:rsidRDefault="00237E13" w:rsidP="00237E13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</w:pPr>
            <w:r w:rsidRPr="00237E13"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  <w:t xml:space="preserve">                                                                                        </w:t>
            </w:r>
          </w:p>
          <w:p w14:paraId="642B6CFB" w14:textId="77777777" w:rsidR="00237E13" w:rsidRPr="0037619F" w:rsidRDefault="00237E13" w:rsidP="00237E13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</w:pPr>
          </w:p>
          <w:p w14:paraId="49492E2A" w14:textId="32EF434E" w:rsidR="00237E13" w:rsidRPr="0037619F" w:rsidRDefault="00237E13" w:rsidP="0037619F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</w:pPr>
            <w:r w:rsidRPr="0037619F">
              <w:rPr>
                <w:rFonts w:cs="B Nazanin" w:hint="cs"/>
                <w:b/>
                <w:bCs/>
                <w:sz w:val="28"/>
                <w:szCs w:val="28"/>
                <w:rtl/>
                <w:lang w:val="en-US" w:bidi="fa-IR"/>
              </w:rPr>
              <w:t xml:space="preserve">                                                                                                                        </w:t>
            </w:r>
            <w:r w:rsidRPr="00237E13"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  <w:t xml:space="preserve">         نام و نام خانوادگی و امضاء</w:t>
            </w:r>
          </w:p>
        </w:tc>
      </w:tr>
      <w:tr w:rsidR="00237E13" w:rsidRPr="00C97DD0" w14:paraId="3DC0B479" w14:textId="77777777" w:rsidTr="0037619F">
        <w:trPr>
          <w:trHeight w:val="1908"/>
        </w:trPr>
        <w:tc>
          <w:tcPr>
            <w:tcW w:w="5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7C60DB" w14:textId="41F46694" w:rsidR="00237E13" w:rsidRPr="0037619F" w:rsidRDefault="00237E13" w:rsidP="0037619F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lang w:val="en-US" w:bidi="fa-IR"/>
              </w:rPr>
            </w:pPr>
            <w:r w:rsidRPr="00237E13"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  <w:t>تأیید رئیس امور آموزشی</w:t>
            </w:r>
          </w:p>
        </w:tc>
        <w:tc>
          <w:tcPr>
            <w:tcW w:w="5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1C178F" w14:textId="58101335" w:rsidR="00237E13" w:rsidRPr="0037619F" w:rsidRDefault="00237E13" w:rsidP="0037619F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</w:pPr>
            <w:r w:rsidRPr="00237E13">
              <w:rPr>
                <w:rFonts w:cs="B Nazanin"/>
                <w:b/>
                <w:bCs/>
                <w:sz w:val="28"/>
                <w:szCs w:val="28"/>
                <w:rtl/>
                <w:lang w:val="en-US" w:bidi="fa-IR"/>
              </w:rPr>
              <w:t>تأیید کارشناس تحصیلات تکمیلی</w:t>
            </w:r>
          </w:p>
        </w:tc>
      </w:tr>
    </w:tbl>
    <w:p w14:paraId="62A13982" w14:textId="5C3BCBE9" w:rsidR="008F21ED" w:rsidRPr="00C97DD0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  <w:bookmarkStart w:id="0" w:name="_GoBack"/>
      <w:bookmarkEnd w:id="0"/>
    </w:p>
    <w:sectPr w:rsidR="008F21ED" w:rsidRPr="00C97DD0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54803" w14:textId="77777777" w:rsidR="005F524C" w:rsidRDefault="005F524C">
      <w:r>
        <w:separator/>
      </w:r>
    </w:p>
  </w:endnote>
  <w:endnote w:type="continuationSeparator" w:id="0">
    <w:p w14:paraId="256A80ED" w14:textId="77777777" w:rsidR="005F524C" w:rsidRDefault="005F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="009E4FB3">
      <w:rPr>
        <w:rFonts w:ascii="B Nazanin" w:hAnsi="B Nazanin" w:cs="B Nazanin"/>
        <w:noProof/>
      </w:rPr>
      <w:t>1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80B44" w14:textId="77777777" w:rsidR="005F524C" w:rsidRDefault="005F524C">
      <w:r>
        <w:separator/>
      </w:r>
    </w:p>
  </w:footnote>
  <w:footnote w:type="continuationSeparator" w:id="0">
    <w:p w14:paraId="42FD85BD" w14:textId="77777777" w:rsidR="005F524C" w:rsidRDefault="005F5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73E874F1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2F1087" w:rsidRPr="002F1087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تقاضا</w:t>
          </w:r>
          <w:r w:rsidR="002F1087" w:rsidRPr="002F1087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2F1087" w:rsidRPr="002F1087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حذف تکدرس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6F09852E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9C02B9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2F108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9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B11643"/>
    <w:multiLevelType w:val="hybridMultilevel"/>
    <w:tmpl w:val="73306716"/>
    <w:lvl w:ilvl="0" w:tplc="2930A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125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E00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72F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F21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7EB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3E8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6B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B8C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7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7B0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37E13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087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19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45FD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24C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4FB3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9FC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0C92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46F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C5F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3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2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68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4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204B9-39C9-49A4-9E61-1CB8E421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Siet</cp:lastModifiedBy>
  <cp:revision>4</cp:revision>
  <cp:lastPrinted>2025-02-22T09:48:00Z</cp:lastPrinted>
  <dcterms:created xsi:type="dcterms:W3CDTF">2025-03-05T07:37:00Z</dcterms:created>
  <dcterms:modified xsi:type="dcterms:W3CDTF">2025-09-06T09:22:00Z</dcterms:modified>
</cp:coreProperties>
</file>